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F5" w:rsidRDefault="00270AF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45pt;margin-top:-33.05pt;width:208.1pt;height:26.45pt;z-index:251658240" filled="f" stroked="f">
            <v:textbox>
              <w:txbxContent>
                <w:p w:rsidR="00270AF5" w:rsidRDefault="00270AF5">
                  <w:r>
                    <w:t>Block Formatted Letter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486400" cy="7077075"/>
            <wp:effectExtent l="19050" t="0" r="0" b="0"/>
            <wp:docPr id="1" name="Picture 0" descr="letter-for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-forma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AF5" w:rsidRDefault="00270AF5">
      <w:r>
        <w:br w:type="page"/>
      </w:r>
    </w:p>
    <w:p w:rsidR="00270AF5" w:rsidRDefault="00270AF5">
      <w:r>
        <w:rPr>
          <w:noProof/>
        </w:rPr>
        <w:lastRenderedPageBreak/>
        <w:pict>
          <v:oval id="_x0000_s1030" style="position:absolute;margin-left:85.7pt;margin-top:310.45pt;width:29.05pt;height:65.4pt;z-index:251663360" filled="f" strokecolor="red"/>
        </w:pict>
      </w:r>
      <w:r>
        <w:rPr>
          <w:noProof/>
        </w:rPr>
        <w:pict>
          <v:shape id="_x0000_s1029" type="#_x0000_t202" style="position:absolute;margin-left:144.5pt;margin-top:204.75pt;width:162.5pt;height:26.45pt;z-index:251662336" filled="f" stroked="f">
            <v:textbox>
              <w:txbxContent>
                <w:p w:rsidR="00270AF5" w:rsidRDefault="00270AF5">
                  <w:r>
                    <w:t>Bullets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1040410</wp:posOffset>
            </wp:positionH>
            <wp:positionV relativeFrom="paragraph">
              <wp:posOffset>3028425</wp:posOffset>
            </wp:positionV>
            <wp:extent cx="3546271" cy="2877424"/>
            <wp:effectExtent l="19050" t="0" r="0" b="0"/>
            <wp:wrapNone/>
            <wp:docPr id="3" name="Picture 2" descr="op_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_4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271" cy="287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34.6pt;margin-top:-44.25pt;width:181pt;height:36.3pt;z-index:251660288;mso-position-horizontal-relative:text;mso-position-vertical-relative:text" filled="f" stroked="f">
            <v:textbox>
              <w:txbxContent>
                <w:p w:rsidR="00270AF5" w:rsidRDefault="00270AF5">
                  <w:r>
                    <w:t>Bold Type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7" style="position:absolute;margin-left:3.15pt;margin-top:-7.95pt;width:97.75pt;height:61.45pt;z-index:251659264;mso-position-horizontal-relative:text;mso-position-vertical-relative:text" filled="f" strokecolor="red"/>
        </w:pict>
      </w:r>
      <w:r>
        <w:rPr>
          <w:noProof/>
        </w:rPr>
        <w:drawing>
          <wp:inline distT="0" distB="0" distL="0" distR="0">
            <wp:extent cx="5486400" cy="2068830"/>
            <wp:effectExtent l="19050" t="0" r="0" b="0"/>
            <wp:docPr id="2" name="Picture 1" descr="meri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ie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Pr="00270AF5" w:rsidRDefault="00270AF5" w:rsidP="00270AF5"/>
    <w:p w:rsidR="00270AF5" w:rsidRDefault="00270AF5" w:rsidP="00270AF5"/>
    <w:p w:rsidR="00B57BC6" w:rsidRPr="00270AF5" w:rsidRDefault="00270AF5" w:rsidP="00270AF5">
      <w:pPr>
        <w:tabs>
          <w:tab w:val="left" w:pos="7306"/>
        </w:tabs>
      </w:pPr>
      <w:r>
        <w:rPr>
          <w:noProof/>
        </w:rPr>
        <w:pict>
          <v:shape id="_x0000_s1031" type="#_x0000_t202" style="position:absolute;margin-left:201.3pt;margin-top:112.05pt;width:157.2pt;height:40.3pt;z-index:251665408" filled="f" stroked="f">
            <v:textbox>
              <w:txbxContent>
                <w:p w:rsidR="00270AF5" w:rsidRDefault="00270AF5">
                  <w:r>
                    <w:t>Caption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167954</wp:posOffset>
            </wp:positionH>
            <wp:positionV relativeFrom="paragraph">
              <wp:posOffset>802512</wp:posOffset>
            </wp:positionV>
            <wp:extent cx="2136920" cy="1988191"/>
            <wp:effectExtent l="19050" t="0" r="0" b="0"/>
            <wp:wrapNone/>
            <wp:docPr id="4" name="Picture 3" descr="OSCA%20Newspaper%20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CA%20Newspaper%20Shot.jpg"/>
                    <pic:cNvPicPr/>
                  </pic:nvPicPr>
                  <pic:blipFill>
                    <a:blip r:embed="rId9" cstate="print"/>
                    <a:srcRect l="54374" t="12052" r="3488" b="10749"/>
                    <a:stretch>
                      <a:fillRect/>
                    </a:stretch>
                  </pic:blipFill>
                  <pic:spPr>
                    <a:xfrm>
                      <a:off x="0" y="0"/>
                      <a:ext cx="2136920" cy="1988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sectPr w:rsidR="00B57BC6" w:rsidRPr="00270AF5" w:rsidSect="00B57BC6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B3" w:rsidRDefault="000622B3" w:rsidP="00001137">
      <w:r>
        <w:separator/>
      </w:r>
    </w:p>
  </w:endnote>
  <w:endnote w:type="continuationSeparator" w:id="0">
    <w:p w:rsidR="000622B3" w:rsidRDefault="000622B3" w:rsidP="00001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C6F" w:rsidRDefault="000C2C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B3" w:rsidRDefault="000622B3" w:rsidP="00001137">
      <w:r>
        <w:separator/>
      </w:r>
    </w:p>
  </w:footnote>
  <w:footnote w:type="continuationSeparator" w:id="0">
    <w:p w:rsidR="000622B3" w:rsidRDefault="000622B3" w:rsidP="00001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137" w:rsidRDefault="000011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137"/>
    <w:rsid w:val="00001137"/>
    <w:rsid w:val="000622B3"/>
    <w:rsid w:val="000C2C6F"/>
    <w:rsid w:val="00270AF5"/>
    <w:rsid w:val="005F0794"/>
    <w:rsid w:val="0080653C"/>
    <w:rsid w:val="00B5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7B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11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011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011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37"/>
    <w:rPr>
      <w:sz w:val="24"/>
      <w:szCs w:val="24"/>
    </w:rPr>
  </w:style>
  <w:style w:type="paragraph" w:styleId="BalloonText">
    <w:name w:val="Balloon Text"/>
    <w:basedOn w:val="Normal"/>
    <w:link w:val="BalloonTextChar"/>
    <w:rsid w:val="00001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1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Bishop</dc:creator>
  <cp:keywords/>
  <dc:description/>
  <cp:lastModifiedBy>Sandy Bishop</cp:lastModifiedBy>
  <cp:revision>1</cp:revision>
  <dcterms:created xsi:type="dcterms:W3CDTF">2010-09-01T13:05:00Z</dcterms:created>
  <dcterms:modified xsi:type="dcterms:W3CDTF">2010-09-01T20:16:00Z</dcterms:modified>
</cp:coreProperties>
</file>